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6477" w14:textId="4E8DF9C7" w:rsidR="00D37CEB" w:rsidRPr="000A5DBE" w:rsidRDefault="000A5DBE" w:rsidP="000A5DBE">
      <w:pPr>
        <w:rPr>
          <w:b/>
          <w:bCs/>
        </w:rPr>
      </w:pPr>
      <w:r w:rsidRPr="000A5DBE">
        <w:rPr>
          <w:b/>
          <w:bCs/>
        </w:rPr>
        <w:t>Website Disclaimer</w:t>
      </w:r>
    </w:p>
    <w:p w14:paraId="7BA68035" w14:textId="32A86D1A" w:rsidR="000A5DBE" w:rsidRPr="000A5DBE" w:rsidRDefault="000A5DBE" w:rsidP="000A5DBE">
      <w:r>
        <w:t>Oliver Parkes Therapy LLC</w:t>
      </w:r>
      <w:r w:rsidRPr="000A5DBE">
        <w:t xml:space="preserve"> provides this website for informational purposes only. The content of this site is not intended to be a substitute for professional counseling, therapy, or medical advice.</w:t>
      </w:r>
    </w:p>
    <w:p w14:paraId="7D5F67F1" w14:textId="77777777" w:rsidR="000A5DBE" w:rsidRDefault="000A5DBE" w:rsidP="000A5DBE">
      <w:pPr>
        <w:rPr>
          <w:b/>
          <w:bCs/>
        </w:rPr>
      </w:pPr>
    </w:p>
    <w:p w14:paraId="3D916804" w14:textId="4D5CD4E0" w:rsidR="000A5DBE" w:rsidRPr="000A5DBE" w:rsidRDefault="000A5DBE" w:rsidP="000A5DBE">
      <w:r w:rsidRPr="000A5DBE">
        <w:rPr>
          <w:b/>
          <w:bCs/>
        </w:rPr>
        <w:t>Not a Substitute for Counseling or Professional Support:</w:t>
      </w:r>
    </w:p>
    <w:p w14:paraId="0E50378D" w14:textId="77777777" w:rsidR="000A5DBE" w:rsidRPr="000A5DBE" w:rsidRDefault="000A5DBE" w:rsidP="000A5DBE">
      <w:r w:rsidRPr="000A5DBE">
        <w:t>The information presented on this website is not intended to replace professional counseling or therapy. It is essential to understand that individual circumstances vary, and the content provided here is general in nature. Visitors to this site should not use the information provided as a substitute for seeking professional advice or treatment.</w:t>
      </w:r>
    </w:p>
    <w:p w14:paraId="66224FD0" w14:textId="77777777" w:rsidR="000A5DBE" w:rsidRDefault="000A5DBE" w:rsidP="000A5DBE">
      <w:pPr>
        <w:rPr>
          <w:b/>
          <w:bCs/>
        </w:rPr>
      </w:pPr>
    </w:p>
    <w:p w14:paraId="366FC463" w14:textId="785814C9" w:rsidR="000A5DBE" w:rsidRPr="000A5DBE" w:rsidRDefault="000A5DBE" w:rsidP="000A5DBE">
      <w:r w:rsidRPr="000A5DBE">
        <w:rPr>
          <w:b/>
          <w:bCs/>
        </w:rPr>
        <w:t>Seeking Professional Help:</w:t>
      </w:r>
    </w:p>
    <w:p w14:paraId="78CDCB39" w14:textId="77777777" w:rsidR="000A5DBE" w:rsidRPr="000A5DBE" w:rsidRDefault="000A5DBE" w:rsidP="000A5DBE">
      <w:r w:rsidRPr="000A5DBE">
        <w:t>If you or someone you know requires counseling, therapy, or medical assistance, we strongly encourage seeking guidance from a licensed counselor, therapist, or healthcare professional. Our website is not designed to offer diagnosis, treatment plans, or personal advice for specific situations.</w:t>
      </w:r>
    </w:p>
    <w:p w14:paraId="38E30588" w14:textId="77777777" w:rsidR="000A5DBE" w:rsidRDefault="000A5DBE" w:rsidP="000A5DBE">
      <w:pPr>
        <w:rPr>
          <w:b/>
          <w:bCs/>
        </w:rPr>
      </w:pPr>
    </w:p>
    <w:p w14:paraId="09FA51EE" w14:textId="5CC97D91" w:rsidR="000A5DBE" w:rsidRPr="000A5DBE" w:rsidRDefault="000A5DBE" w:rsidP="000A5DBE">
      <w:r w:rsidRPr="000A5DBE">
        <w:rPr>
          <w:b/>
          <w:bCs/>
        </w:rPr>
        <w:t>Limits of Online Interaction:</w:t>
      </w:r>
    </w:p>
    <w:p w14:paraId="6325D3A0" w14:textId="77777777" w:rsidR="000A5DBE" w:rsidRPr="000A5DBE" w:rsidRDefault="000A5DBE" w:rsidP="000A5DBE">
      <w:r w:rsidRPr="000A5DBE">
        <w:t>Please be aware that any communication or engagement through this website, including emails or contact forms, does not establish a counseling or therapeutic relationship. Confidentiality of information shared electronically cannot be guaranteed.</w:t>
      </w:r>
    </w:p>
    <w:p w14:paraId="22BD8CA6" w14:textId="77777777" w:rsidR="000A5DBE" w:rsidRDefault="000A5DBE" w:rsidP="000A5DBE">
      <w:pPr>
        <w:rPr>
          <w:b/>
          <w:bCs/>
        </w:rPr>
      </w:pPr>
    </w:p>
    <w:p w14:paraId="3D349BDC" w14:textId="735BC5BB" w:rsidR="000A5DBE" w:rsidRPr="000A5DBE" w:rsidRDefault="000A5DBE" w:rsidP="000A5DBE">
      <w:r w:rsidRPr="000A5DBE">
        <w:rPr>
          <w:b/>
          <w:bCs/>
        </w:rPr>
        <w:t>Responsibility of Visitors:</w:t>
      </w:r>
    </w:p>
    <w:p w14:paraId="264C0EA1" w14:textId="77777777" w:rsidR="000A5DBE" w:rsidRPr="000A5DBE" w:rsidRDefault="000A5DBE" w:rsidP="000A5DBE">
      <w:r w:rsidRPr="000A5DBE">
        <w:t>Visitors to this site assume full responsibility for their use of the information provided. [Your Counseling Practice Name] and its representatives are not liable for any damages or consequences resulting from reliance on the content presented on this website.</w:t>
      </w:r>
    </w:p>
    <w:p w14:paraId="765D4638" w14:textId="77777777" w:rsidR="000A5DBE" w:rsidRDefault="000A5DBE" w:rsidP="000A5DBE">
      <w:pPr>
        <w:rPr>
          <w:b/>
          <w:bCs/>
        </w:rPr>
      </w:pPr>
    </w:p>
    <w:p w14:paraId="4EDA09CF" w14:textId="5581F9E9" w:rsidR="000A5DBE" w:rsidRPr="000A5DBE" w:rsidRDefault="000A5DBE" w:rsidP="000A5DBE">
      <w:r w:rsidRPr="000A5DBE">
        <w:rPr>
          <w:b/>
          <w:bCs/>
        </w:rPr>
        <w:t>No Endorsement of External Links:</w:t>
      </w:r>
    </w:p>
    <w:p w14:paraId="1DB72371" w14:textId="7898A724" w:rsidR="000A5DBE" w:rsidRPr="000A5DBE" w:rsidRDefault="000A5DBE" w:rsidP="000A5DBE">
      <w:r w:rsidRPr="000A5DBE">
        <w:t xml:space="preserve">Links to external websites or resources provided on this site are for informational purposes only. </w:t>
      </w:r>
      <w:r w:rsidR="00711837">
        <w:t>Oliver Parkes Therapy LLC</w:t>
      </w:r>
      <w:r w:rsidRPr="000A5DBE">
        <w:t xml:space="preserve"> does not endorse or guarantee the accuracy of information found on external sites.</w:t>
      </w:r>
    </w:p>
    <w:p w14:paraId="3C02E117" w14:textId="77777777" w:rsidR="000A5DBE" w:rsidRDefault="000A5DBE" w:rsidP="000A5DBE">
      <w:pPr>
        <w:rPr>
          <w:b/>
          <w:bCs/>
        </w:rPr>
      </w:pPr>
    </w:p>
    <w:p w14:paraId="15D76658" w14:textId="0266C792" w:rsidR="000A5DBE" w:rsidRPr="000A5DBE" w:rsidRDefault="000A5DBE" w:rsidP="000A5DBE">
      <w:r w:rsidRPr="000A5DBE">
        <w:rPr>
          <w:b/>
          <w:bCs/>
        </w:rPr>
        <w:t>Consulting a Professional:</w:t>
      </w:r>
    </w:p>
    <w:p w14:paraId="037DEB9B" w14:textId="0B6C4ECC" w:rsidR="000A5DBE" w:rsidRPr="000A5DBE" w:rsidRDefault="000A5DBE" w:rsidP="000A5DBE">
      <w:r w:rsidRPr="000A5DBE">
        <w:t xml:space="preserve">For personalized advice, counseling, or therapy, please schedule an appointment with a licensed clinical professional counselor or therapist. Contact </w:t>
      </w:r>
      <w:r w:rsidR="00711837" w:rsidRPr="00711837">
        <w:t>Oliver Parkes Therapy LLC</w:t>
      </w:r>
      <w:r w:rsidRPr="000A5DBE">
        <w:t xml:space="preserve"> directly to seek professional guidance.</w:t>
      </w:r>
    </w:p>
    <w:p w14:paraId="25106E5E" w14:textId="77777777" w:rsidR="000A5DBE" w:rsidRDefault="000A5DBE" w:rsidP="000A5DBE">
      <w:pPr>
        <w:rPr>
          <w:b/>
          <w:bCs/>
        </w:rPr>
      </w:pPr>
    </w:p>
    <w:p w14:paraId="10C43E2D" w14:textId="30A42AF3" w:rsidR="000A5DBE" w:rsidRPr="000A5DBE" w:rsidRDefault="000A5DBE" w:rsidP="000A5DBE">
      <w:r w:rsidRPr="000A5DBE">
        <w:rPr>
          <w:b/>
          <w:bCs/>
        </w:rPr>
        <w:t>Acceptance of Terms:</w:t>
      </w:r>
    </w:p>
    <w:p w14:paraId="539205E9" w14:textId="77777777" w:rsidR="000A5DBE" w:rsidRPr="000A5DBE" w:rsidRDefault="000A5DBE" w:rsidP="000A5DBE">
      <w:r w:rsidRPr="000A5DBE">
        <w:t>By using this website, you acknowledge and agree to the terms of this disclaimer. If you do not agree with these terms, please refrain from using this website.</w:t>
      </w:r>
    </w:p>
    <w:p w14:paraId="47C90BCA" w14:textId="77777777" w:rsidR="000A5DBE" w:rsidRDefault="000A5DBE"/>
    <w:sectPr w:rsidR="000A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BE"/>
    <w:rsid w:val="000A5DBE"/>
    <w:rsid w:val="00180B5B"/>
    <w:rsid w:val="004732F1"/>
    <w:rsid w:val="00711837"/>
    <w:rsid w:val="008E0C9B"/>
    <w:rsid w:val="00C94C71"/>
    <w:rsid w:val="00D37CEB"/>
    <w:rsid w:val="00E9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513DE"/>
  <w15:chartTrackingRefBased/>
  <w15:docId w15:val="{C2630679-0098-CA4C-886F-41982F10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Parkes</dc:creator>
  <cp:keywords/>
  <dc:description/>
  <cp:lastModifiedBy>Oliver Parkes</cp:lastModifiedBy>
  <cp:revision>3</cp:revision>
  <dcterms:created xsi:type="dcterms:W3CDTF">2023-12-08T17:34:00Z</dcterms:created>
  <dcterms:modified xsi:type="dcterms:W3CDTF">2023-12-08T17:37:00Z</dcterms:modified>
</cp:coreProperties>
</file>